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C5" w:rsidRDefault="00680BC5" w:rsidP="00680BC5">
      <w:pPr>
        <w:adjustRightInd w:val="0"/>
        <w:snapToGrid w:val="0"/>
        <w:rPr>
          <w:rFonts w:ascii="楷体_GB2312" w:eastAsia="楷体_GB2312"/>
          <w:sz w:val="84"/>
          <w:szCs w:val="84"/>
        </w:rPr>
      </w:pPr>
    </w:p>
    <w:p w:rsidR="00680BC5" w:rsidRPr="00B93E5F" w:rsidRDefault="00680BC5" w:rsidP="00053A45">
      <w:pPr>
        <w:spacing w:beforeLines="50" w:afterLines="50"/>
        <w:jc w:val="distribute"/>
        <w:rPr>
          <w:rFonts w:ascii="方正小标宋简体" w:eastAsia="方正小标宋简体"/>
          <w:b/>
          <w:color w:val="FF0000"/>
          <w:w w:val="66"/>
          <w:sz w:val="84"/>
          <w:szCs w:val="84"/>
        </w:rPr>
      </w:pPr>
      <w:r w:rsidRPr="00B93E5F">
        <w:rPr>
          <w:rFonts w:ascii="方正小标宋简体" w:eastAsia="方正小标宋简体" w:hint="eastAsia"/>
          <w:b/>
          <w:color w:val="FF0000"/>
          <w:w w:val="66"/>
          <w:sz w:val="84"/>
          <w:szCs w:val="84"/>
        </w:rPr>
        <w:t>江西省人民政府学位委员会文件</w:t>
      </w:r>
    </w:p>
    <w:p w:rsidR="00680BC5" w:rsidRDefault="00680BC5" w:rsidP="00680BC5">
      <w:pPr>
        <w:spacing w:line="560" w:lineRule="exact"/>
        <w:rPr>
          <w:rFonts w:ascii="标宋体" w:eastAsia="标宋体"/>
          <w:sz w:val="32"/>
        </w:rPr>
      </w:pPr>
    </w:p>
    <w:p w:rsidR="00680BC5" w:rsidRDefault="00680BC5" w:rsidP="00680BC5">
      <w:pPr>
        <w:spacing w:line="560" w:lineRule="exact"/>
        <w:rPr>
          <w:rFonts w:ascii="标宋体" w:eastAsia="标宋体"/>
          <w:sz w:val="32"/>
        </w:rPr>
      </w:pPr>
    </w:p>
    <w:p w:rsidR="00680BC5" w:rsidRPr="00053A45" w:rsidRDefault="006C6260" w:rsidP="00680BC5">
      <w:pPr>
        <w:jc w:val="center"/>
        <w:rPr>
          <w:rFonts w:ascii="仿宋_GB2312" w:eastAsia="仿宋_GB2312"/>
          <w:sz w:val="32"/>
          <w:szCs w:val="32"/>
        </w:rPr>
      </w:pPr>
      <w:r w:rsidRPr="00053A45">
        <w:rPr>
          <w:sz w:val="32"/>
          <w:szCs w:val="32"/>
        </w:rPr>
        <w:pict>
          <v:line id="_x0000_s1026" style="position:absolute;left:0;text-align:left;z-index:251660288" from="-5.4pt,29.95pt" to="430.35pt,29.95pt" strokecolor="red" strokeweight="2.25pt"/>
        </w:pict>
      </w:r>
      <w:r w:rsidR="00680BC5" w:rsidRPr="00053A45">
        <w:rPr>
          <w:rFonts w:ascii="仿宋_GB2312" w:eastAsia="仿宋_GB2312" w:hint="eastAsia"/>
          <w:kern w:val="0"/>
          <w:sz w:val="32"/>
          <w:szCs w:val="32"/>
        </w:rPr>
        <w:t>赣</w:t>
      </w:r>
      <w:r w:rsidR="00680BC5" w:rsidRPr="00053A45">
        <w:rPr>
          <w:rFonts w:ascii="仿宋_GB2312" w:eastAsia="仿宋_GB2312" w:hint="eastAsia"/>
          <w:sz w:val="32"/>
          <w:szCs w:val="32"/>
        </w:rPr>
        <w:t>学位</w:t>
      </w:r>
      <w:r w:rsidR="00680BC5" w:rsidRPr="00053A45">
        <w:rPr>
          <w:rFonts w:ascii="仿宋_GB2312" w:eastAsia="仿宋_GB2312" w:hint="eastAsia"/>
          <w:kern w:val="0"/>
          <w:sz w:val="32"/>
          <w:szCs w:val="32"/>
        </w:rPr>
        <w:t>〔2020〕2号</w:t>
      </w:r>
    </w:p>
    <w:p w:rsidR="00680BC5" w:rsidRDefault="00680BC5" w:rsidP="00680BC5">
      <w:pPr>
        <w:pStyle w:val="a5"/>
        <w:spacing w:line="360" w:lineRule="auto"/>
        <w:rPr>
          <w:rFonts w:ascii="仿宋_GB2312" w:eastAsia="仿宋_GB2312"/>
          <w:sz w:val="32"/>
          <w:szCs w:val="32"/>
        </w:rPr>
      </w:pPr>
    </w:p>
    <w:p w:rsidR="005A2521" w:rsidRPr="00680BC5" w:rsidRDefault="005A2521" w:rsidP="00680BC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80BC5">
        <w:rPr>
          <w:rFonts w:ascii="方正小标宋简体" w:eastAsia="方正小标宋简体" w:hint="eastAsia"/>
          <w:sz w:val="44"/>
          <w:szCs w:val="44"/>
        </w:rPr>
        <w:t>关于开展2020年江西省博士硕士学位</w:t>
      </w:r>
    </w:p>
    <w:p w:rsidR="00CA2651" w:rsidRPr="00680BC5" w:rsidRDefault="005A2521" w:rsidP="00680BC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80BC5">
        <w:rPr>
          <w:rFonts w:ascii="方正小标宋简体" w:eastAsia="方正小标宋简体" w:hint="eastAsia"/>
          <w:sz w:val="44"/>
          <w:szCs w:val="44"/>
        </w:rPr>
        <w:t>授权审核工作的通知</w:t>
      </w:r>
    </w:p>
    <w:p w:rsidR="005A2521" w:rsidRPr="00680BC5" w:rsidRDefault="005A2521">
      <w:pPr>
        <w:rPr>
          <w:sz w:val="32"/>
          <w:szCs w:val="32"/>
        </w:rPr>
      </w:pPr>
    </w:p>
    <w:p w:rsidR="005A2521" w:rsidRDefault="005A2521">
      <w:pPr>
        <w:rPr>
          <w:rFonts w:ascii="仿宋" w:eastAsia="仿宋" w:hAnsi="仿宋"/>
          <w:sz w:val="32"/>
          <w:szCs w:val="32"/>
        </w:rPr>
      </w:pPr>
      <w:r w:rsidRPr="005A2521">
        <w:rPr>
          <w:rFonts w:ascii="仿宋" w:eastAsia="仿宋" w:hAnsi="仿宋" w:hint="eastAsia"/>
          <w:sz w:val="32"/>
          <w:szCs w:val="32"/>
        </w:rPr>
        <w:t>各有关</w:t>
      </w:r>
      <w:r w:rsidR="00C10804">
        <w:rPr>
          <w:rFonts w:ascii="仿宋" w:eastAsia="仿宋" w:hAnsi="仿宋" w:hint="eastAsia"/>
          <w:sz w:val="32"/>
          <w:szCs w:val="32"/>
        </w:rPr>
        <w:t>高校</w:t>
      </w:r>
      <w:r w:rsidRPr="005A2521">
        <w:rPr>
          <w:rFonts w:ascii="仿宋" w:eastAsia="仿宋" w:hAnsi="仿宋" w:hint="eastAsia"/>
          <w:sz w:val="32"/>
          <w:szCs w:val="32"/>
        </w:rPr>
        <w:t>：</w:t>
      </w:r>
    </w:p>
    <w:p w:rsidR="005A2521" w:rsidRDefault="005A2521" w:rsidP="00680B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国务院学位委员会关于印发&lt;博士硕士学位授权审核办法&gt;》的通知（学位[2017]9号）和《国务院学位委员会关于开展2020年博士硕士学位授权审核工作的通知》（学位[2020]22号）精神和相关要求，为确保我省学位授权审核工作平稳有序推进，我们研究制定了《2020年江西省博士硕士学位授权审核工作申报指南》和《2020年江西省博士硕士学位授权审核工作方案》，现印发你们，正式启动</w:t>
      </w:r>
      <w:r w:rsidRPr="005A2521">
        <w:rPr>
          <w:rFonts w:ascii="仿宋_GB2312" w:eastAsia="仿宋_GB2312" w:hAnsi="仿宋_GB2312" w:cs="仿宋_GB2312" w:hint="eastAsia"/>
          <w:sz w:val="32"/>
          <w:szCs w:val="32"/>
        </w:rPr>
        <w:t>2020年江西省博士硕士学位授权审核工作</w:t>
      </w:r>
      <w:r w:rsidR="0015565B">
        <w:rPr>
          <w:rFonts w:ascii="仿宋_GB2312" w:eastAsia="仿宋_GB2312" w:hAnsi="仿宋_GB2312" w:cs="仿宋_GB2312" w:hint="eastAsia"/>
          <w:sz w:val="32"/>
          <w:szCs w:val="32"/>
        </w:rPr>
        <w:t>。请你们结合国务院学位委员会有关文件精神及要求，认真贯彻执行。</w:t>
      </w:r>
    </w:p>
    <w:p w:rsidR="0015565B" w:rsidRDefault="0015565B" w:rsidP="00053A4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联系人：罗红卫、陈涛；联系电话：0791—86765287、86765285。</w:t>
      </w:r>
    </w:p>
    <w:p w:rsidR="0015565B" w:rsidRPr="00680BC5" w:rsidRDefault="0015565B" w:rsidP="00680BC5">
      <w:pPr>
        <w:ind w:firstLineChars="200" w:firstLine="640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</w:t>
      </w:r>
      <w:r w:rsidRPr="00680BC5">
        <w:rPr>
          <w:rFonts w:ascii="仿宋_GB2312" w:eastAsia="仿宋_GB2312" w:hAnsi="仿宋_GB2312" w:cs="仿宋_GB2312" w:hint="eastAsia"/>
          <w:spacing w:val="-8"/>
          <w:sz w:val="32"/>
          <w:szCs w:val="32"/>
        </w:rPr>
        <w:t>2020年江西省博士硕士学位授权审核工作申报指南</w:t>
      </w:r>
    </w:p>
    <w:p w:rsidR="0015565B" w:rsidRDefault="0015565B" w:rsidP="00680B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2.</w:t>
      </w:r>
      <w:r w:rsidRPr="0015565B">
        <w:rPr>
          <w:rFonts w:ascii="仿宋_GB2312" w:eastAsia="仿宋_GB2312" w:hAnsi="仿宋_GB2312" w:cs="仿宋_GB2312" w:hint="eastAsia"/>
          <w:sz w:val="32"/>
          <w:szCs w:val="32"/>
        </w:rPr>
        <w:t>2020年江西省博士硕士学位授权审核工作方案</w:t>
      </w:r>
    </w:p>
    <w:p w:rsidR="0015565B" w:rsidRDefault="0015565B" w:rsidP="00680B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80BC5" w:rsidRDefault="00053A45" w:rsidP="00053A45">
      <w:pPr>
        <w:ind w:firstLineChars="200" w:firstLine="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/>
          <w:noProof/>
          <w:sz w:val="84"/>
          <w:szCs w:val="8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left:0;text-align:left;margin-left:311.25pt;margin-top:258.7pt;width:127.5pt;height:127.5pt;z-index:-251653120;mso-position-horizontal-relative:page;mso-position-vertical-relative:page" o:allowincell="f" stroked="f">
            <v:imagedata r:id="rId6" o:title=""/>
            <w10:wrap anchorx="page" anchory="page"/>
          </v:shape>
          <w:control r:id="rId7" w:name="MSSeal3" w:shapeid="_x0000_s1029"/>
        </w:pict>
      </w:r>
    </w:p>
    <w:p w:rsidR="00680BC5" w:rsidRDefault="00680BC5" w:rsidP="00680B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5565B" w:rsidRDefault="006C6260" w:rsidP="00680B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28" type="#_x0000_t201" style="position:absolute;left:0;text-align:left;margin-left:111.75pt;margin-top:84.7pt;width:1.3pt;height:1.3pt;z-index:-251654144;mso-position-horizontal-relative:page;mso-position-vertical-relative:page" o:allowincell="f" stroked="f">
            <v:imagedata r:id="rId8" o:title=""/>
            <w10:wrap anchorx="page" anchory="page"/>
          </v:shape>
          <w:control r:id="rId9" w:name="MSSeal2" w:shapeid="_x0000_s1028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27" type="#_x0000_t201" style="position:absolute;left:0;text-align:left;margin-left:345pt;margin-top:84.7pt;width:1.3pt;height:1.3pt;z-index:-251655168;mso-position-horizontal-relative:page;mso-position-vertical-relative:page" o:allowincell="f" stroked="f">
            <v:imagedata r:id="rId8" o:title=""/>
            <w10:wrap anchorx="page" anchory="page"/>
          </v:shape>
          <w:control r:id="rId10" w:name="MSSeal1" w:shapeid="_x0000_s1027"/>
        </w:pict>
      </w:r>
      <w:r w:rsidR="0015565B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江西省人民政府学位委员会</w:t>
      </w:r>
    </w:p>
    <w:p w:rsidR="0015565B" w:rsidRPr="0015565B" w:rsidRDefault="0015565B" w:rsidP="00680BC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2020年10月</w:t>
      </w:r>
      <w:r w:rsidR="00053A45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</w:p>
    <w:p w:rsidR="005A2521" w:rsidRPr="00680BC5" w:rsidRDefault="005A2521">
      <w:pPr>
        <w:rPr>
          <w:sz w:val="32"/>
          <w:szCs w:val="32"/>
        </w:rPr>
      </w:pPr>
    </w:p>
    <w:p w:rsidR="00680BC5" w:rsidRPr="00680BC5" w:rsidRDefault="00680BC5">
      <w:pPr>
        <w:rPr>
          <w:sz w:val="32"/>
          <w:szCs w:val="32"/>
        </w:rPr>
      </w:pPr>
    </w:p>
    <w:p w:rsidR="00680BC5" w:rsidRPr="00680BC5" w:rsidRDefault="00680BC5">
      <w:pPr>
        <w:rPr>
          <w:sz w:val="32"/>
          <w:szCs w:val="32"/>
        </w:rPr>
      </w:pPr>
    </w:p>
    <w:p w:rsidR="00680BC5" w:rsidRPr="00680BC5" w:rsidRDefault="00680BC5">
      <w:pPr>
        <w:rPr>
          <w:sz w:val="32"/>
          <w:szCs w:val="32"/>
        </w:rPr>
      </w:pPr>
    </w:p>
    <w:p w:rsidR="00680BC5" w:rsidRPr="00680BC5" w:rsidRDefault="00680BC5">
      <w:pPr>
        <w:rPr>
          <w:sz w:val="32"/>
          <w:szCs w:val="32"/>
        </w:rPr>
      </w:pPr>
    </w:p>
    <w:p w:rsidR="00680BC5" w:rsidRDefault="00680BC5">
      <w:pPr>
        <w:rPr>
          <w:sz w:val="32"/>
          <w:szCs w:val="32"/>
        </w:rPr>
      </w:pPr>
    </w:p>
    <w:p w:rsidR="00680BC5" w:rsidRDefault="00680BC5">
      <w:pPr>
        <w:rPr>
          <w:sz w:val="32"/>
          <w:szCs w:val="32"/>
        </w:rPr>
      </w:pPr>
    </w:p>
    <w:p w:rsidR="00680BC5" w:rsidRDefault="00680BC5">
      <w:pPr>
        <w:rPr>
          <w:sz w:val="32"/>
          <w:szCs w:val="32"/>
        </w:rPr>
      </w:pPr>
    </w:p>
    <w:p w:rsidR="00680BC5" w:rsidRDefault="00680BC5">
      <w:pPr>
        <w:rPr>
          <w:sz w:val="32"/>
          <w:szCs w:val="32"/>
        </w:rPr>
      </w:pPr>
    </w:p>
    <w:p w:rsidR="00680BC5" w:rsidRDefault="00680BC5">
      <w:pPr>
        <w:rPr>
          <w:sz w:val="32"/>
          <w:szCs w:val="32"/>
        </w:rPr>
      </w:pPr>
    </w:p>
    <w:p w:rsidR="00680BC5" w:rsidRDefault="00680BC5">
      <w:pPr>
        <w:rPr>
          <w:sz w:val="32"/>
          <w:szCs w:val="32"/>
        </w:rPr>
      </w:pPr>
    </w:p>
    <w:p w:rsidR="00680BC5" w:rsidRPr="00680BC5" w:rsidRDefault="00680BC5" w:rsidP="00680BC5">
      <w:pPr>
        <w:pBdr>
          <w:top w:val="single" w:sz="6" w:space="1" w:color="auto"/>
          <w:bottom w:val="single" w:sz="6" w:space="1" w:color="auto"/>
        </w:pBdr>
        <w:rPr>
          <w:rFonts w:ascii="仿宋_GB2312" w:eastAsia="仿宋_GB2312" w:hAnsi="宋体" w:cs="宋体"/>
          <w:sz w:val="28"/>
          <w:szCs w:val="28"/>
        </w:rPr>
      </w:pPr>
      <w:r w:rsidRPr="00D22162">
        <w:rPr>
          <w:rFonts w:ascii="仿宋_GB2312" w:eastAsia="仿宋_GB2312" w:hAnsi="宋体" w:cs="宋体" w:hint="eastAsia"/>
          <w:sz w:val="28"/>
          <w:szCs w:val="28"/>
        </w:rPr>
        <w:t xml:space="preserve">  江西省人民政府学位委员会办公室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2020</w:t>
      </w:r>
      <w:r w:rsidRPr="00D22162"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z w:val="28"/>
          <w:szCs w:val="28"/>
        </w:rPr>
        <w:t>10</w:t>
      </w:r>
      <w:r w:rsidRPr="00D22162"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z w:val="28"/>
          <w:szCs w:val="28"/>
        </w:rPr>
        <w:t>16</w:t>
      </w:r>
      <w:r w:rsidRPr="00D22162">
        <w:rPr>
          <w:rFonts w:ascii="仿宋_GB2312" w:eastAsia="仿宋_GB2312" w:hAnsi="宋体" w:cs="宋体" w:hint="eastAsia"/>
          <w:sz w:val="28"/>
          <w:szCs w:val="28"/>
        </w:rPr>
        <w:t>日印发</w:t>
      </w:r>
    </w:p>
    <w:sectPr w:rsidR="00680BC5" w:rsidRPr="00680BC5" w:rsidSect="00680BC5"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84B" w:rsidRDefault="00E2584B" w:rsidP="00C10804">
      <w:r>
        <w:separator/>
      </w:r>
    </w:p>
  </w:endnote>
  <w:endnote w:type="continuationSeparator" w:id="1">
    <w:p w:rsidR="00E2584B" w:rsidRDefault="00E2584B" w:rsidP="00C1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84B" w:rsidRDefault="00E2584B" w:rsidP="00C10804">
      <w:r>
        <w:separator/>
      </w:r>
    </w:p>
  </w:footnote>
  <w:footnote w:type="continuationSeparator" w:id="1">
    <w:p w:rsidR="00E2584B" w:rsidRDefault="00E2584B" w:rsidP="00C10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b3nqXJK6UMTUjyxZuDhyNyJGkoc=" w:salt="JT2TT8n88fHEzCwBQKJ6G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PUBDATA" w:val="&lt;?xml version=&quot;1.0&quot;?&gt;&#10;&lt;?xml-stylesheet type='text/xml'?&gt;&#10;&lt;root&gt;&lt;SEALCOUNT&gt;3&lt;/SEALCOUNT&gt;&lt;PROTECT&gt;1&lt;/PROTECT&gt;&lt;URL&gt;D:\Users\dell\Desktop\陈涛文件\关于开展2020年江西省博士硕士学位授权审核工作的通知.docx&lt;/URL&gt;&lt;PASSWORD&gt;moePass@word1&lt;/PASSWORD&gt;&lt;/root&gt;&#10;"/>
    <w:docVar w:name="SEALDATA" w:val="&lt;?xml version=&quot;1.0&quot;?&gt;&#10;&lt;?xml-stylesheet type='text/xml'?&gt;&#10;&lt;root&gt;&lt;T_2020年10月16日_14时46分13秒&gt;&lt;名称&gt;&lt;/名称&gt;&lt;s机器名&gt;dell-PCrr&lt;/s机器名&gt;&lt;sIP&gt;192.168.36.7&lt;/sIP&gt;&lt;s时间&gt;2020年10月16日_14时46分13秒&lt;/s时间&gt;&lt;颜色&gt;255&lt;/颜色&gt;&lt;坐标X&gt;345.000000&lt;/坐标X&gt;&lt;坐标Y&gt;84.699997&lt;/坐标Y&gt;&lt;页号&gt;2&lt;/页号&gt;&lt;页号2&gt;2&lt;/页号2&gt;&lt;节号&gt;1&lt;/节号&gt;&lt;![CDATA[&lt;Seal&gt;&lt;SealData&gt;&lt;/SealData&gt;&lt;UserID&gt;&lt;/UserID&gt;&lt;TimeStamp&gt;Fri Oct 16 14:46:13 2020&#10;&lt;/TimeStamp&gt;&lt;Color&gt;0&lt;/Color&gt;&lt;/Seal&gt;]]&gt;&lt;数据长度&gt;115&lt;/数据长度&gt;&lt;所属用户&gt;江西省人民政府学位委员会&lt;/所属用户&gt;&lt;s序列号&gt;29ae000000000260&lt;/s序列号&gt;&lt;证书&gt;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&lt;/证书&gt;&lt;证书长度&gt;1656&lt;/证书长度&gt;&lt;通用名称_CN&gt;&lt;/通用名称_CN&gt;&lt;n机器名&gt;&lt;/n机器名&gt;&lt;nIP&gt;&lt;/nIP&gt;&lt;n时间&gt;&lt;/n时间&gt;&lt;颁发者&gt;&lt;/颁发者&gt;&lt;颁发给_主题&gt;&lt;/颁发给_主题&gt;&lt;邮件&gt;&lt;/邮件&gt;&lt;有效起始日期&gt;&lt;/有效起始日期&gt;&lt;有效终止日期&gt;&lt;/有效终止日期&gt;&lt;n序列号&gt;&lt;/n序列号&gt;&lt;签名数据_128位&gt;&lt;/签名数据_128位&gt;&lt;/T_2020年10月16日_14时46分13秒&gt;&lt;T_2020年10月16日_14时46分17秒&gt;&lt;名称&gt;&lt;/名称&gt;&lt;s机器名&gt;dell-PCrr&lt;/s机器名&gt;&lt;sIP&gt;192.168.36.7&lt;/sIP&gt;&lt;s时间&gt;2020年10月16日_14时46分17秒&lt;/s时间&gt;&lt;颜色&gt;255&lt;/颜色&gt;&lt;坐标X&gt;111.750000&lt;/坐标X&gt;&lt;坐标Y&gt;84.699997&lt;/坐标Y&gt;&lt;页号&gt;2&lt;/页号&gt;&lt;页号2&gt;2&lt;/页号2&gt;&lt;节号&gt;1&lt;/节号&gt;&lt;![CDATA[&lt;Seal&gt;&lt;SealData&gt;&lt;/SealData&gt;&lt;UserID&gt;&lt;/UserID&gt;&lt;TimeStamp&gt;Fri Oct 16 14:46:17 2020&#10;&lt;/TimeStamp&gt;&lt;Color&gt;0&lt;/Color&gt;&lt;/Seal&gt;]]&gt;&lt;数据长度&gt;115&lt;/数据长度&gt;&lt;所属用户&gt;江西省人民政府学位委员会&lt;/所属用户&gt;&lt;s序列号&gt;29ae000000000260&lt;/s序列号&gt;&lt;证书&gt;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&lt;/证书&gt;&lt;证书长度&gt;1656&lt;/证书长度&gt;&lt;通用名称_CN&gt;&lt;/通用名称_CN&gt;&lt;n机器名&gt;&lt;/n机器名&gt;&lt;nIP&gt;&lt;/nIP&gt;&lt;n时间&gt;&lt;/n时间&gt;&lt;颁发者&gt;&lt;/颁发者&gt;&lt;颁发给_主题&gt;&lt;/颁发给_主题&gt;&lt;邮件&gt;&lt;/邮件&gt;&lt;有效起始日期&gt;&lt;/有效起始日期&gt;&lt;有效终止日期&gt;&lt;/有效终止日期&gt;&lt;n序列号&gt;&lt;/n序列号&gt;&lt;签名数据_128位&gt;&lt;/签名数据_128位&gt;&lt;/T_2020年10月16日_14时46分17秒&gt;&lt;T_2020年10月16日_14时48分6秒&gt;&lt;名称&gt;江西省人民政府学位委员会&lt;/名称&gt;&lt;s机器名&gt;dell-PCrr&lt;/s机器名&gt;&lt;sIP&gt;192.168.36.7&lt;/sIP&gt;&lt;s时间&gt;2020年10月16日_14时48分6秒&lt;/s时间&gt;&lt;颜色&gt;255&lt;/颜色&gt;&lt;坐标X&gt;311.250000&lt;/坐标X&gt;&lt;坐标Y&gt;258.700012&lt;/坐标Y&gt;&lt;页号&gt;1&lt;/页号&gt;&lt;页号2&gt;1&lt;/页号2&gt;&lt;节号&gt;1&lt;/节号&gt;&lt;![CDATA[&lt;Seal&gt;&lt;SealData&gt;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&lt;/SealData&gt;&lt;UserID&gt;va3O98qhyMvD8dX+uK7Rp867zq/Usbvh&lt;/UserID&gt;&lt;TimeStamp&gt;Fri Oct 16 14:48:06 2020&#10;&lt;/TimeStamp&gt;&lt;Color&gt;1&lt;/Color&gt;&lt;/Seal&gt;]]&gt;&lt;数据长度&gt;10847&lt;/数据长度&gt;&lt;所属用户&gt;江西省人民政府学位委员会&lt;/所属用户&gt;&lt;s序列号&gt;29ae000000000260&lt;/s序列号&gt;&lt;证书&gt;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&lt;/证书&gt;&lt;证书长度&gt;1656&lt;/证书长度&gt;&lt;通用名称_CN&gt;&lt;/通用名称_CN&gt;&lt;n机器名&gt;&lt;/n机器名&gt;&lt;nIP&gt;&lt;/nIP&gt;&lt;n时间&gt;&lt;/n时间&gt;&lt;颁发者&gt;&lt;/颁发者&gt;&lt;颁发给_主题&gt;&lt;/颁发给_主题&gt;&lt;邮件&gt;&lt;/邮件&gt;&lt;有效起始日期&gt;&lt;/有效起始日期&gt;&lt;有效终止日期&gt;&lt;/有效终止日期&gt;&lt;n序列号&gt;&lt;/n序列号&gt;&lt;签名数据_128位&gt;&lt;/签名数据_128位&gt;&lt;/T_2020年10月16日_14时48分6秒&gt;&lt;/root&gt;&#10;"/>
    <w:docVar w:name="WM_UUID" w:val="7a157269-2c67-4937-a7e5-ab8e85214f57"/>
  </w:docVars>
  <w:rsids>
    <w:rsidRoot w:val="005A2521"/>
    <w:rsid w:val="00053A45"/>
    <w:rsid w:val="0015565B"/>
    <w:rsid w:val="001F43E8"/>
    <w:rsid w:val="005A2521"/>
    <w:rsid w:val="00680BC5"/>
    <w:rsid w:val="006C6260"/>
    <w:rsid w:val="00C10804"/>
    <w:rsid w:val="00C3645D"/>
    <w:rsid w:val="00CA2651"/>
    <w:rsid w:val="00E23B4C"/>
    <w:rsid w:val="00E2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804"/>
    <w:rPr>
      <w:sz w:val="18"/>
      <w:szCs w:val="18"/>
    </w:rPr>
  </w:style>
  <w:style w:type="paragraph" w:styleId="a5">
    <w:name w:val="Plain Text"/>
    <w:basedOn w:val="a"/>
    <w:link w:val="Char1"/>
    <w:rsid w:val="00680BC5"/>
    <w:rPr>
      <w:rFonts w:ascii="宋体" w:eastAsia="宋体" w:hAnsi="Courier New" w:cs="Times New Roman"/>
      <w:szCs w:val="24"/>
    </w:rPr>
  </w:style>
  <w:style w:type="character" w:customStyle="1" w:styleId="Char1">
    <w:name w:val="纯文本 Char"/>
    <w:basedOn w:val="a0"/>
    <w:link w:val="a5"/>
    <w:rsid w:val="00680BC5"/>
    <w:rPr>
      <w:rFonts w:ascii="宋体" w:eastAsia="宋体" w:hAnsi="Courier New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332EC367-43AE-4E6B-A0FE-6A9B50850A4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332EC367-43AE-4E6B-A0FE-6A9B50850A40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332EC367-43AE-4E6B-A0FE-6A9B50850A4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ZCC</dc:creator>
  <cp:lastModifiedBy>叶国光</cp:lastModifiedBy>
  <cp:revision>6</cp:revision>
  <dcterms:created xsi:type="dcterms:W3CDTF">2020-10-10T06:13:00Z</dcterms:created>
  <dcterms:modified xsi:type="dcterms:W3CDTF">2020-10-16T06:50:00Z</dcterms:modified>
</cp:coreProperties>
</file>